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6F9B3" w14:textId="1C526D0A" w:rsidR="002C395E" w:rsidRPr="002C395E" w:rsidRDefault="002C395E" w:rsidP="002C395E">
      <w:pPr>
        <w:jc w:val="center"/>
        <w:rPr>
          <w:rFonts w:ascii="SimSun" w:eastAsia="SimSun" w:hAnsi="SimSun"/>
          <w:b/>
          <w:bCs/>
          <w:sz w:val="36"/>
          <w:szCs w:val="36"/>
          <w:lang w:eastAsia="zh-TW"/>
        </w:rPr>
      </w:pPr>
      <w:bookmarkStart w:id="0" w:name="_GoBack"/>
      <w:r w:rsidRPr="002C395E">
        <w:rPr>
          <w:rFonts w:ascii="SimSun" w:eastAsia="SimSun" w:hAnsi="SimSun" w:cs="Arial"/>
          <w:sz w:val="32"/>
          <w:szCs w:val="32"/>
          <w:shd w:val="clear" w:color="auto" w:fill="FFFFFF"/>
          <w:lang w:eastAsia="zh-TW"/>
        </w:rPr>
        <w:t>「</w:t>
      </w:r>
      <w:r w:rsidRPr="002C395E">
        <w:rPr>
          <w:rFonts w:ascii="SimSun" w:eastAsia="SimSun" w:hAnsi="SimSun" w:cs="DengXian" w:hint="eastAsia"/>
          <w:b/>
          <w:bCs/>
          <w:sz w:val="36"/>
          <w:szCs w:val="36"/>
          <w:lang w:eastAsia="zh-TW"/>
        </w:rPr>
        <w:t>宗委會建設基金</w:t>
      </w:r>
      <w:r w:rsidR="00C22612" w:rsidRPr="002C395E">
        <w:rPr>
          <w:rFonts w:ascii="SimSun" w:eastAsia="SimSun" w:hAnsi="SimSun" w:cs="Arial"/>
          <w:sz w:val="32"/>
          <w:szCs w:val="32"/>
          <w:shd w:val="clear" w:color="auto" w:fill="FFFFFF"/>
          <w:lang w:eastAsia="zh-TW"/>
        </w:rPr>
        <w:t>」</w:t>
      </w:r>
      <w:r w:rsidRPr="002C395E">
        <w:rPr>
          <w:rFonts w:ascii="SimSun" w:eastAsia="SimSun" w:hAnsi="SimSun" w:cs="DengXian" w:hint="eastAsia"/>
          <w:b/>
          <w:bCs/>
          <w:sz w:val="36"/>
          <w:szCs w:val="36"/>
          <w:lang w:eastAsia="zh-TW"/>
        </w:rPr>
        <w:t xml:space="preserve"> </w:t>
      </w:r>
      <w:r w:rsidRPr="002C395E">
        <w:rPr>
          <w:rFonts w:ascii="SimSun" w:eastAsia="SimSun" w:hAnsi="SimSun"/>
          <w:b/>
          <w:bCs/>
          <w:sz w:val="36"/>
          <w:szCs w:val="36"/>
          <w:lang w:eastAsia="zh-TW"/>
        </w:rPr>
        <w:t xml:space="preserve">- </w:t>
      </w:r>
      <w:r w:rsidR="00E634F3">
        <w:rPr>
          <w:rFonts w:ascii="SimSun" w:eastAsia="SimSun" w:hAnsi="SimSun" w:hint="eastAsia"/>
          <w:b/>
          <w:bCs/>
          <w:sz w:val="36"/>
          <w:szCs w:val="36"/>
        </w:rPr>
        <w:t>2022年虎頭金剛</w:t>
      </w:r>
      <w:r w:rsidRPr="002C395E">
        <w:rPr>
          <w:rFonts w:ascii="SimSun" w:eastAsia="SimSun" w:hAnsi="SimSun"/>
          <w:b/>
          <w:bCs/>
          <w:sz w:val="36"/>
          <w:szCs w:val="36"/>
          <w:lang w:eastAsia="zh-TW"/>
        </w:rPr>
        <w:t>贊助方案</w:t>
      </w:r>
      <w:bookmarkEnd w:id="0"/>
    </w:p>
    <w:p w14:paraId="7D5EC4E1" w14:textId="77777777" w:rsidR="008D4854" w:rsidRDefault="008D4854" w:rsidP="00C22612">
      <w:pPr>
        <w:spacing w:line="48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</w:p>
    <w:p w14:paraId="5B77CE9E" w14:textId="4D4C261B" w:rsidR="007452E0" w:rsidRPr="002C395E" w:rsidRDefault="008D4854" w:rsidP="00C22612">
      <w:pPr>
        <w:spacing w:line="48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道場名稱</w:t>
      </w:r>
      <w:r w:rsidR="002C395E" w:rsidRPr="002C395E">
        <w:rPr>
          <w:rFonts w:ascii="SimSun" w:eastAsia="SimSun" w:hAnsi="SimSun" w:hint="eastAsia"/>
          <w:b/>
          <w:bCs/>
          <w:sz w:val="24"/>
          <w:szCs w:val="24"/>
          <w:lang w:eastAsia="zh-TW"/>
        </w:rPr>
        <w:t>：</w:t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姓名</w:t>
      </w:r>
      <w:r w:rsid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  <w:t xml:space="preserve"> </w:t>
      </w:r>
      <w:r w:rsidR="002C395E" w:rsidRPr="002C395E">
        <w:rPr>
          <w:rFonts w:ascii="SimSun" w:eastAsia="SimSun" w:hAnsi="SimSun" w:hint="eastAsia"/>
          <w:b/>
          <w:bCs/>
          <w:sz w:val="24"/>
          <w:szCs w:val="24"/>
          <w:lang w:eastAsia="zh-TW"/>
        </w:rPr>
        <w:t>：</w:t>
      </w:r>
    </w:p>
    <w:p w14:paraId="4D8600A4" w14:textId="46E2CC8C" w:rsidR="002C395E" w:rsidRDefault="008D4854" w:rsidP="00C22612">
      <w:pPr>
        <w:tabs>
          <w:tab w:val="left" w:pos="9164"/>
        </w:tabs>
        <w:spacing w:line="480" w:lineRule="auto"/>
        <w:rPr>
          <w:rFonts w:ascii="SimSun" w:eastAsia="SimSun" w:hAnsi="SimSun"/>
          <w:b/>
          <w:bCs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道場地址</w:t>
      </w:r>
      <w:r w:rsidR="002C395E" w:rsidRPr="002C395E">
        <w:rPr>
          <w:rFonts w:ascii="SimSun" w:eastAsia="SimSun" w:hAnsi="SimSun" w:hint="eastAsia"/>
          <w:b/>
          <w:bCs/>
          <w:sz w:val="24"/>
          <w:szCs w:val="24"/>
          <w:lang w:eastAsia="zh-TW"/>
        </w:rPr>
        <w:t>：</w:t>
      </w:r>
      <w:r w:rsidR="002C395E" w:rsidRP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 w:rsidR="002C395E">
        <w:rPr>
          <w:rFonts w:ascii="SimSun" w:eastAsia="SimSun" w:hAnsi="SimSun"/>
          <w:b/>
          <w:bCs/>
          <w:sz w:val="24"/>
          <w:szCs w:val="24"/>
          <w:lang w:eastAsia="zh-TW"/>
        </w:rPr>
        <w:tab/>
      </w:r>
      <w:r>
        <w:rPr>
          <w:rFonts w:ascii="SimSun" w:eastAsia="SimSun" w:hAnsi="SimSun" w:hint="eastAsia"/>
          <w:b/>
          <w:bCs/>
          <w:sz w:val="24"/>
          <w:szCs w:val="24"/>
          <w:lang w:eastAsia="zh-TW"/>
        </w:rPr>
        <w:t>手機號碼</w:t>
      </w:r>
      <w:r w:rsidR="002C395E" w:rsidRPr="002C395E">
        <w:rPr>
          <w:rFonts w:ascii="SimSun" w:eastAsia="SimSun" w:hAnsi="SimSun" w:hint="eastAsia"/>
          <w:b/>
          <w:bCs/>
          <w:sz w:val="24"/>
          <w:szCs w:val="24"/>
          <w:lang w:eastAsia="zh-TW"/>
        </w:rPr>
        <w:t>：</w:t>
      </w:r>
    </w:p>
    <w:p w14:paraId="4C8618BD" w14:textId="4BC0EDAB" w:rsidR="002C395E" w:rsidRDefault="002C395E" w:rsidP="002C395E">
      <w:pPr>
        <w:rPr>
          <w:rFonts w:ascii="SimSun" w:eastAsia="SimSun" w:hAnsi="SimSun"/>
          <w:b/>
          <w:bCs/>
          <w:sz w:val="24"/>
          <w:szCs w:val="24"/>
          <w:u w:val="single"/>
          <w:lang w:eastAsia="zh-TW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562"/>
        <w:gridCol w:w="2552"/>
        <w:gridCol w:w="2126"/>
        <w:gridCol w:w="6662"/>
        <w:gridCol w:w="2694"/>
      </w:tblGrid>
      <w:tr w:rsidR="008D4854" w14:paraId="650224FA" w14:textId="7E0460B3" w:rsidTr="008D4854">
        <w:tc>
          <w:tcPr>
            <w:tcW w:w="562" w:type="dxa"/>
          </w:tcPr>
          <w:p w14:paraId="30669A6B" w14:textId="1AA206B1" w:rsidR="008D4854" w:rsidRPr="002C395E" w:rsidRDefault="008D4854" w:rsidP="002C395E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SimSun" w:eastAsia="SimSun" w:hAnsi="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</w:tcPr>
          <w:p w14:paraId="6B3EC952" w14:textId="379E2564" w:rsidR="008D4854" w:rsidRPr="002C395E" w:rsidRDefault="008D4854" w:rsidP="002C395E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功德主姓名</w:t>
            </w:r>
          </w:p>
        </w:tc>
        <w:tc>
          <w:tcPr>
            <w:tcW w:w="2126" w:type="dxa"/>
          </w:tcPr>
          <w:p w14:paraId="62BE2F72" w14:textId="01034A3D" w:rsidR="008D4854" w:rsidRPr="002C395E" w:rsidRDefault="008D4854" w:rsidP="002C395E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手機號碼</w:t>
            </w:r>
          </w:p>
        </w:tc>
        <w:tc>
          <w:tcPr>
            <w:tcW w:w="6662" w:type="dxa"/>
          </w:tcPr>
          <w:p w14:paraId="352F0E8B" w14:textId="32B93C67" w:rsidR="008D4854" w:rsidRPr="002C395E" w:rsidRDefault="008D4854" w:rsidP="008D4854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2694" w:type="dxa"/>
          </w:tcPr>
          <w:p w14:paraId="08FEA812" w14:textId="4986CD0E" w:rsidR="008D4854" w:rsidRDefault="008D4854" w:rsidP="002C395E">
            <w:pPr>
              <w:adjustRightInd w:val="0"/>
              <w:snapToGrid w:val="0"/>
              <w:spacing w:beforeLines="30" w:before="93" w:afterLines="30" w:after="93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祈求</w:t>
            </w:r>
          </w:p>
        </w:tc>
      </w:tr>
      <w:tr w:rsidR="008D4854" w14:paraId="5C2B0086" w14:textId="2C826387" w:rsidTr="008D4854">
        <w:tc>
          <w:tcPr>
            <w:tcW w:w="562" w:type="dxa"/>
          </w:tcPr>
          <w:p w14:paraId="3C086035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5FB00A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F140DA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B4DF5DD" w14:textId="071AB451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2684301D" w14:textId="77777777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1C55E40" w14:textId="77777777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3751E781" w14:textId="142AF805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30F33C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08E80054" w14:textId="77777777" w:rsidTr="008D4854">
        <w:tc>
          <w:tcPr>
            <w:tcW w:w="562" w:type="dxa"/>
          </w:tcPr>
          <w:p w14:paraId="30F93327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32C314A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6BC0B8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94B6F19" w14:textId="77777777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111FB27" w14:textId="77777777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25A4A8A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DCD2EB6" w14:textId="4BBD906C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85A3C2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2D82811D" w14:textId="77777777" w:rsidTr="008D4854">
        <w:tc>
          <w:tcPr>
            <w:tcW w:w="562" w:type="dxa"/>
          </w:tcPr>
          <w:p w14:paraId="73B12CE9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14EF29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27F64D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A96D10D" w14:textId="77777777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2566A460" w14:textId="77777777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65584500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520ABEF" w14:textId="1CEA58AA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170C000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0AD5A11F" w14:textId="77777777" w:rsidTr="008D4854">
        <w:tc>
          <w:tcPr>
            <w:tcW w:w="562" w:type="dxa"/>
          </w:tcPr>
          <w:p w14:paraId="10F707B5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EF6AAA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DBF9A3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3EA76A1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342A8D23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3239AC99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6804C20C" w14:textId="699F26B9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9952C6A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411B8AF0" w14:textId="77777777" w:rsidTr="008D4854">
        <w:tc>
          <w:tcPr>
            <w:tcW w:w="562" w:type="dxa"/>
          </w:tcPr>
          <w:p w14:paraId="0796A90F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E05D8C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718711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9BA96D3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5F5B53B7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2DB77654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715794C1" w14:textId="4DA77EC7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F29A70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62EDEE7D" w14:textId="77777777" w:rsidTr="008D4854">
        <w:tc>
          <w:tcPr>
            <w:tcW w:w="562" w:type="dxa"/>
          </w:tcPr>
          <w:p w14:paraId="23F525A9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B28F67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340F13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AE56D73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3A7626FE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2F9266C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2F332FA2" w14:textId="2B43B342" w:rsidR="008D4854" w:rsidRP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B72AB3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439F6C28" w14:textId="77777777" w:rsidTr="008D4854">
        <w:tc>
          <w:tcPr>
            <w:tcW w:w="562" w:type="dxa"/>
          </w:tcPr>
          <w:p w14:paraId="15BD0A00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356B6F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73519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19047EE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17E6246E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54DAB01F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E6CEDA0" w14:textId="731056B1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43E5028B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503D909D" w14:textId="77777777" w:rsidTr="008D4854">
        <w:tc>
          <w:tcPr>
            <w:tcW w:w="562" w:type="dxa"/>
          </w:tcPr>
          <w:p w14:paraId="0CFA6086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55B989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BBBA32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F1D70C4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D061EED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87E8BA2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5FE31310" w14:textId="7EDD3D1D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5F333E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05150888" w14:textId="77777777" w:rsidTr="008D4854">
        <w:tc>
          <w:tcPr>
            <w:tcW w:w="562" w:type="dxa"/>
          </w:tcPr>
          <w:p w14:paraId="1C755D30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84C97C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328C16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456CB5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323061A7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127A3B68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1035135E" w14:textId="051F07C8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34BBC9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756DAEC1" w14:textId="77777777" w:rsidTr="008D4854">
        <w:tc>
          <w:tcPr>
            <w:tcW w:w="562" w:type="dxa"/>
          </w:tcPr>
          <w:p w14:paraId="0BE3B014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E6AFEE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F80DF0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C898456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15FB34F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5FB8BD89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3B3B66D0" w14:textId="4F6E90E0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0E3FCFF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36C24B51" w14:textId="77777777" w:rsidTr="008D4854">
        <w:tc>
          <w:tcPr>
            <w:tcW w:w="562" w:type="dxa"/>
          </w:tcPr>
          <w:p w14:paraId="0DEC16FC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53A8056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5A4553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F8AD28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26CF8AD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138B87BA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2225213" w14:textId="298CA465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B38356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663097E8" w14:textId="77777777" w:rsidTr="008D4854">
        <w:tc>
          <w:tcPr>
            <w:tcW w:w="562" w:type="dxa"/>
          </w:tcPr>
          <w:p w14:paraId="64D4AF67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59F5BB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34F5AD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6B4AF68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3B252FD8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22A18B11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6C1D985" w14:textId="1CA936A1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C29DE8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08FEDAA6" w14:textId="77777777" w:rsidTr="008D4854">
        <w:tc>
          <w:tcPr>
            <w:tcW w:w="562" w:type="dxa"/>
          </w:tcPr>
          <w:p w14:paraId="53B00CDA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E9DCB1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C42F71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7AC92A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2815D2D0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2E4D80B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A5CE448" w14:textId="68453A92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8AE7D03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03A6F75A" w14:textId="77777777" w:rsidTr="008D4854">
        <w:tc>
          <w:tcPr>
            <w:tcW w:w="562" w:type="dxa"/>
          </w:tcPr>
          <w:p w14:paraId="7A9AB13B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8E1068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1835E1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3FABA55E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419A672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2832F783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1FD7D940" w14:textId="27133DB4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6B61DEE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2B648122" w14:textId="77777777" w:rsidTr="008D4854">
        <w:tc>
          <w:tcPr>
            <w:tcW w:w="562" w:type="dxa"/>
          </w:tcPr>
          <w:p w14:paraId="4A495047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999097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4CDC75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DF9247E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7D9922FB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B054CFD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6B221B1" w14:textId="76E003F9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AC324B7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14110DD7" w14:textId="77777777" w:rsidTr="008D4854">
        <w:tc>
          <w:tcPr>
            <w:tcW w:w="562" w:type="dxa"/>
          </w:tcPr>
          <w:p w14:paraId="49EB83AB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271CCC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88AA9B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2F0B088C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4142366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AE9F39D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5405D6BF" w14:textId="139EB748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0C4070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2FDCA082" w14:textId="77777777" w:rsidTr="008D4854">
        <w:tc>
          <w:tcPr>
            <w:tcW w:w="562" w:type="dxa"/>
          </w:tcPr>
          <w:p w14:paraId="246BA5B8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C14ED9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FAADDB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18B1BFC1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9AF9B83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6F13DD44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5EC67EE" w14:textId="70EDD511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5BBFDE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4D544CF3" w14:textId="77777777" w:rsidTr="008D4854">
        <w:tc>
          <w:tcPr>
            <w:tcW w:w="562" w:type="dxa"/>
          </w:tcPr>
          <w:p w14:paraId="7D3C8861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48D9F4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DE264F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1668712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369C88FB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622268F2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7C704ECE" w14:textId="5D210080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B8C382F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35F6619D" w14:textId="77777777" w:rsidTr="008D4854">
        <w:tc>
          <w:tcPr>
            <w:tcW w:w="562" w:type="dxa"/>
          </w:tcPr>
          <w:p w14:paraId="1AE5BACA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A3B90A0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2841A2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7CA3DADC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774E7A6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53F96B23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556AD943" w14:textId="22900B7D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1DD161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6D92741F" w14:textId="77777777" w:rsidTr="008D4854">
        <w:tc>
          <w:tcPr>
            <w:tcW w:w="562" w:type="dxa"/>
          </w:tcPr>
          <w:p w14:paraId="206DFB9A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5A0AF4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62FB79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1B2570C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41525579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08F533BD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6B5619B6" w14:textId="41CE8771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1254344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789D7086" w14:textId="77777777" w:rsidTr="008D4854">
        <w:tc>
          <w:tcPr>
            <w:tcW w:w="562" w:type="dxa"/>
          </w:tcPr>
          <w:p w14:paraId="4F9181E2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3090E6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337A36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5C69DB70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79744EE8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7B345E59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67E41500" w14:textId="23148621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406815C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  <w:tr w:rsidR="008D4854" w14:paraId="21817A44" w14:textId="77777777" w:rsidTr="008D4854">
        <w:tc>
          <w:tcPr>
            <w:tcW w:w="562" w:type="dxa"/>
          </w:tcPr>
          <w:p w14:paraId="4577E1F5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2441B5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F97E17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14:paraId="47B48951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76DF6DE3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117EFD75" w14:textId="77777777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  <w:p w14:paraId="3E67212E" w14:textId="74879C2A" w:rsidR="008D4854" w:rsidRDefault="008D4854" w:rsidP="008D4854">
            <w:pPr>
              <w:adjustRightInd w:val="0"/>
              <w:snapToGrid w:val="0"/>
              <w:spacing w:line="300" w:lineRule="auto"/>
              <w:jc w:val="left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1570BFF9" w14:textId="77777777" w:rsidR="008D4854" w:rsidRPr="008D4854" w:rsidRDefault="008D4854" w:rsidP="002C395E">
            <w:pPr>
              <w:adjustRightInd w:val="0"/>
              <w:snapToGrid w:val="0"/>
              <w:spacing w:line="300" w:lineRule="auto"/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</w:p>
        </w:tc>
      </w:tr>
    </w:tbl>
    <w:p w14:paraId="436A8F37" w14:textId="0A1D9A66" w:rsidR="002C395E" w:rsidRPr="002C395E" w:rsidRDefault="002C395E" w:rsidP="00C22612">
      <w:pPr>
        <w:snapToGrid w:val="0"/>
        <w:rPr>
          <w:rFonts w:ascii="SimSun" w:eastAsia="SimSun" w:hAnsi="SimSun"/>
          <w:b/>
          <w:bCs/>
          <w:sz w:val="2"/>
          <w:szCs w:val="2"/>
          <w:u w:val="single"/>
        </w:rPr>
      </w:pPr>
    </w:p>
    <w:sectPr w:rsidR="002C395E" w:rsidRPr="002C395E" w:rsidSect="002C395E">
      <w:pgSz w:w="16838" w:h="11906" w:orient="landscape" w:code="9"/>
      <w:pgMar w:top="1134" w:right="1134" w:bottom="1134" w:left="1134" w:header="709" w:footer="709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5E"/>
    <w:rsid w:val="002C395E"/>
    <w:rsid w:val="003541FF"/>
    <w:rsid w:val="005876D6"/>
    <w:rsid w:val="007452E0"/>
    <w:rsid w:val="008D4854"/>
    <w:rsid w:val="00C22612"/>
    <w:rsid w:val="00D85E2A"/>
    <w:rsid w:val="00E634F3"/>
    <w:rsid w:val="00E8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CC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2021-12-16T10:06:00Z</dcterms:created>
  <dcterms:modified xsi:type="dcterms:W3CDTF">2021-12-16T10:06:00Z</dcterms:modified>
</cp:coreProperties>
</file>